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D2" w:rsidRPr="009D4370" w:rsidRDefault="006221D2" w:rsidP="009D437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中农威特</w:t>
      </w:r>
      <w:r w:rsidR="004655B8">
        <w:rPr>
          <w:rFonts w:ascii="黑体" w:eastAsia="黑体" w:hAnsi="黑体"/>
          <w:sz w:val="30"/>
          <w:szCs w:val="30"/>
        </w:rPr>
        <w:t>生物科技股份有限公司</w:t>
      </w:r>
      <w:r w:rsidR="00373D19">
        <w:rPr>
          <w:rFonts w:ascii="黑体" w:eastAsia="黑体" w:hAnsi="黑体" w:hint="eastAsia"/>
          <w:sz w:val="30"/>
          <w:szCs w:val="30"/>
        </w:rPr>
        <w:t>技术</w:t>
      </w:r>
      <w:r w:rsidR="00373D19">
        <w:rPr>
          <w:rFonts w:ascii="黑体" w:eastAsia="黑体" w:hAnsi="黑体"/>
          <w:sz w:val="30"/>
          <w:szCs w:val="30"/>
        </w:rPr>
        <w:t>服务岗位描述</w:t>
      </w:r>
    </w:p>
    <w:p w:rsidR="00A427B7" w:rsidRPr="00A427B7" w:rsidRDefault="00A427B7" w:rsidP="00DE797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0219FE" w:rsidRDefault="00373D19" w:rsidP="00BC48A0">
      <w:pPr>
        <w:spacing w:line="360" w:lineRule="auto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 w:rsidR="000736D1">
        <w:rPr>
          <w:rFonts w:asciiTheme="minorEastAsia" w:hAnsiTheme="minorEastAsia" w:hint="eastAsia"/>
          <w:b/>
          <w:sz w:val="24"/>
          <w:szCs w:val="24"/>
        </w:rPr>
        <w:t>.</w:t>
      </w:r>
      <w:r w:rsidR="000219FE">
        <w:rPr>
          <w:rFonts w:asciiTheme="minorEastAsia" w:hAnsiTheme="minorEastAsia" w:hint="eastAsia"/>
          <w:b/>
          <w:sz w:val="24"/>
          <w:szCs w:val="24"/>
        </w:rPr>
        <w:t>岗位名称：</w:t>
      </w:r>
      <w:r w:rsidR="004655B8" w:rsidRPr="004655B8">
        <w:rPr>
          <w:rFonts w:asciiTheme="minorEastAsia" w:hAnsiTheme="minorEastAsia" w:hint="eastAsia"/>
          <w:sz w:val="24"/>
          <w:szCs w:val="24"/>
        </w:rPr>
        <w:t>中农威特</w:t>
      </w:r>
      <w:r w:rsidRPr="004655B8">
        <w:rPr>
          <w:rFonts w:asciiTheme="minorEastAsia" w:hAnsiTheme="minorEastAsia" w:hint="eastAsia"/>
          <w:sz w:val="24"/>
          <w:szCs w:val="24"/>
        </w:rPr>
        <w:t>销售公司客户服务部技术服务</w:t>
      </w:r>
    </w:p>
    <w:p w:rsidR="00B81994" w:rsidRDefault="00373D19" w:rsidP="00BC48A0">
      <w:pPr>
        <w:spacing w:line="360" w:lineRule="auto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 w:rsidR="000219FE" w:rsidRPr="000219FE">
        <w:rPr>
          <w:rFonts w:asciiTheme="minorEastAsia" w:hAnsiTheme="minorEastAsia" w:hint="eastAsia"/>
          <w:b/>
          <w:sz w:val="24"/>
          <w:szCs w:val="24"/>
        </w:rPr>
        <w:t>.岗位要求：</w:t>
      </w:r>
    </w:p>
    <w:p w:rsidR="005B5DB6" w:rsidRDefault="00373D19" w:rsidP="00A427B7">
      <w:pPr>
        <w:spacing w:line="360" w:lineRule="auto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643E37">
        <w:rPr>
          <w:rFonts w:asciiTheme="minorEastAsia" w:hAnsiTheme="minorEastAsia" w:hint="eastAsia"/>
          <w:sz w:val="24"/>
          <w:szCs w:val="24"/>
        </w:rPr>
        <w:t>2.1</w:t>
      </w:r>
      <w:r w:rsidR="00A427B7">
        <w:rPr>
          <w:rFonts w:asciiTheme="minorEastAsia" w:hAnsiTheme="minorEastAsia" w:hint="eastAsia"/>
          <w:sz w:val="24"/>
          <w:szCs w:val="24"/>
        </w:rPr>
        <w:t xml:space="preserve"> </w:t>
      </w:r>
      <w:r w:rsidRPr="00643E37">
        <w:rPr>
          <w:rFonts w:asciiTheme="minorEastAsia" w:hAnsiTheme="minorEastAsia" w:hint="eastAsia"/>
          <w:sz w:val="24"/>
          <w:szCs w:val="24"/>
        </w:rPr>
        <w:t>兽医或相关专业</w:t>
      </w:r>
      <w:r w:rsidR="005B5DB6">
        <w:rPr>
          <w:rFonts w:asciiTheme="minorEastAsia" w:hAnsiTheme="minorEastAsia" w:hint="eastAsia"/>
          <w:sz w:val="24"/>
          <w:szCs w:val="24"/>
        </w:rPr>
        <w:t>。</w:t>
      </w:r>
    </w:p>
    <w:p w:rsidR="00254FEA" w:rsidRPr="00643E37" w:rsidRDefault="005B5DB6" w:rsidP="00A427B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2.2 </w:t>
      </w:r>
      <w:r w:rsidR="00373D19" w:rsidRPr="00643E37">
        <w:rPr>
          <w:rFonts w:asciiTheme="minorEastAsia" w:hAnsiTheme="minorEastAsia" w:hint="eastAsia"/>
          <w:sz w:val="24"/>
          <w:szCs w:val="24"/>
        </w:rPr>
        <w:t>硕士及以上学历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643E37">
        <w:rPr>
          <w:rFonts w:asciiTheme="minorEastAsia" w:hAnsiTheme="minorEastAsia" w:hint="eastAsia"/>
          <w:sz w:val="24"/>
          <w:szCs w:val="24"/>
        </w:rPr>
        <w:t>优秀人员可适当放宽</w:t>
      </w:r>
      <w:r w:rsidR="00DE7976" w:rsidRPr="00643E37">
        <w:rPr>
          <w:rFonts w:asciiTheme="minorEastAsia" w:hAnsiTheme="minorEastAsia" w:hint="eastAsia"/>
          <w:sz w:val="24"/>
          <w:szCs w:val="24"/>
        </w:rPr>
        <w:t>。</w:t>
      </w:r>
    </w:p>
    <w:p w:rsidR="00373D19" w:rsidRPr="00643E37" w:rsidRDefault="00373D19" w:rsidP="00DE797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43E37">
        <w:rPr>
          <w:rFonts w:asciiTheme="minorEastAsia" w:hAnsiTheme="minorEastAsia" w:hint="eastAsia"/>
          <w:sz w:val="24"/>
          <w:szCs w:val="24"/>
        </w:rPr>
        <w:t>2</w:t>
      </w:r>
      <w:r w:rsidR="00DE7976" w:rsidRPr="00643E37">
        <w:rPr>
          <w:rFonts w:asciiTheme="minorEastAsia" w:hAnsiTheme="minorEastAsia" w:hint="eastAsia"/>
          <w:sz w:val="24"/>
          <w:szCs w:val="24"/>
        </w:rPr>
        <w:t>.</w:t>
      </w:r>
      <w:r w:rsidR="005B5DB6">
        <w:rPr>
          <w:rFonts w:asciiTheme="minorEastAsia" w:hAnsiTheme="minorEastAsia" w:hint="eastAsia"/>
          <w:sz w:val="24"/>
          <w:szCs w:val="24"/>
        </w:rPr>
        <w:t>3</w:t>
      </w:r>
      <w:r w:rsidR="00A427B7">
        <w:rPr>
          <w:rFonts w:asciiTheme="minorEastAsia" w:hAnsiTheme="minorEastAsia" w:hint="eastAsia"/>
          <w:sz w:val="24"/>
          <w:szCs w:val="24"/>
        </w:rPr>
        <w:t xml:space="preserve"> 有临床经验</w:t>
      </w:r>
      <w:r w:rsidR="00475CF5">
        <w:rPr>
          <w:rFonts w:asciiTheme="minorEastAsia" w:hAnsiTheme="minorEastAsia" w:hint="eastAsia"/>
          <w:sz w:val="24"/>
          <w:szCs w:val="24"/>
        </w:rPr>
        <w:t>或</w:t>
      </w:r>
      <w:r w:rsidRPr="00643E37">
        <w:rPr>
          <w:rFonts w:asciiTheme="minorEastAsia" w:hAnsiTheme="minorEastAsia" w:hint="eastAsia"/>
          <w:sz w:val="24"/>
          <w:szCs w:val="24"/>
        </w:rPr>
        <w:t>执业兽医师优先。</w:t>
      </w:r>
    </w:p>
    <w:p w:rsidR="00DE7976" w:rsidRPr="001A699B" w:rsidRDefault="00373D19" w:rsidP="001A699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43E37">
        <w:rPr>
          <w:rFonts w:asciiTheme="minorEastAsia" w:hAnsiTheme="minorEastAsia" w:hint="eastAsia"/>
          <w:sz w:val="24"/>
          <w:szCs w:val="24"/>
        </w:rPr>
        <w:t>2</w:t>
      </w:r>
      <w:r w:rsidR="00DE7976" w:rsidRPr="00643E37">
        <w:rPr>
          <w:rFonts w:asciiTheme="minorEastAsia" w:hAnsiTheme="minorEastAsia" w:hint="eastAsia"/>
          <w:sz w:val="24"/>
          <w:szCs w:val="24"/>
        </w:rPr>
        <w:t>.</w:t>
      </w:r>
      <w:r w:rsidR="005B5DB6">
        <w:rPr>
          <w:rFonts w:asciiTheme="minorEastAsia" w:hAnsiTheme="minorEastAsia" w:hint="eastAsia"/>
          <w:sz w:val="24"/>
          <w:szCs w:val="24"/>
        </w:rPr>
        <w:t>4</w:t>
      </w:r>
      <w:r w:rsidR="00A427B7">
        <w:rPr>
          <w:rFonts w:asciiTheme="minorEastAsia" w:hAnsiTheme="minorEastAsia" w:hint="eastAsia"/>
          <w:sz w:val="24"/>
          <w:szCs w:val="24"/>
        </w:rPr>
        <w:t xml:space="preserve"> </w:t>
      </w:r>
      <w:r w:rsidR="00475CF5">
        <w:rPr>
          <w:rFonts w:asciiTheme="minorEastAsia" w:hAnsiTheme="minorEastAsia" w:hint="eastAsia"/>
          <w:sz w:val="24"/>
          <w:szCs w:val="24"/>
        </w:rPr>
        <w:t>专业知识、语言能力、文字能力强</w:t>
      </w:r>
      <w:r w:rsidRPr="00643E37">
        <w:rPr>
          <w:rFonts w:asciiTheme="minorEastAsia" w:hAnsiTheme="minorEastAsia" w:hint="eastAsia"/>
          <w:sz w:val="24"/>
          <w:szCs w:val="24"/>
        </w:rPr>
        <w:t>。</w:t>
      </w:r>
    </w:p>
    <w:p w:rsidR="00F55C85" w:rsidRDefault="00F55C85" w:rsidP="00F55C85">
      <w:pPr>
        <w:spacing w:line="360" w:lineRule="auto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0219FE">
        <w:rPr>
          <w:rFonts w:asciiTheme="minorEastAsia" w:hAnsiTheme="minorEastAsia" w:hint="eastAsia"/>
          <w:b/>
          <w:sz w:val="24"/>
          <w:szCs w:val="24"/>
        </w:rPr>
        <w:t>.岗位</w:t>
      </w:r>
      <w:r>
        <w:rPr>
          <w:rFonts w:asciiTheme="minorEastAsia" w:hAnsiTheme="minorEastAsia" w:hint="eastAsia"/>
          <w:b/>
          <w:sz w:val="24"/>
          <w:szCs w:val="24"/>
        </w:rPr>
        <w:t>待遇</w:t>
      </w:r>
      <w:r w:rsidRPr="000219FE">
        <w:rPr>
          <w:rFonts w:asciiTheme="minorEastAsia" w:hAnsiTheme="minorEastAsia" w:hint="eastAsia"/>
          <w:b/>
          <w:sz w:val="24"/>
          <w:szCs w:val="24"/>
        </w:rPr>
        <w:t>：</w:t>
      </w:r>
    </w:p>
    <w:p w:rsidR="00F55C85" w:rsidRDefault="00F55C85" w:rsidP="001A699B"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待遇面议。</w:t>
      </w:r>
      <w:bookmarkStart w:id="0" w:name="_GoBack"/>
      <w:bookmarkEnd w:id="0"/>
    </w:p>
    <w:p w:rsidR="001A699B" w:rsidRDefault="001A699B" w:rsidP="001A699B">
      <w:pPr>
        <w:spacing w:line="360" w:lineRule="auto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0219FE">
        <w:rPr>
          <w:rFonts w:asciiTheme="minorEastAsia" w:hAnsiTheme="minorEastAsia" w:hint="eastAsia"/>
          <w:b/>
          <w:sz w:val="24"/>
          <w:szCs w:val="24"/>
        </w:rPr>
        <w:t>.</w:t>
      </w:r>
      <w:r>
        <w:rPr>
          <w:rFonts w:asciiTheme="minorEastAsia" w:hAnsiTheme="minorEastAsia" w:hint="eastAsia"/>
          <w:b/>
          <w:sz w:val="24"/>
          <w:szCs w:val="24"/>
        </w:rPr>
        <w:t>工作地址</w:t>
      </w:r>
      <w:r w:rsidRPr="000219FE">
        <w:rPr>
          <w:rFonts w:asciiTheme="minorEastAsia" w:hAnsiTheme="minorEastAsia" w:hint="eastAsia"/>
          <w:b/>
          <w:sz w:val="24"/>
          <w:szCs w:val="24"/>
        </w:rPr>
        <w:t>：</w:t>
      </w:r>
    </w:p>
    <w:p w:rsidR="001A699B" w:rsidRPr="001A699B" w:rsidRDefault="001A699B" w:rsidP="001A699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A699B">
        <w:rPr>
          <w:rFonts w:asciiTheme="minorEastAsia" w:hAnsiTheme="minorEastAsia" w:hint="eastAsia"/>
          <w:sz w:val="24"/>
          <w:szCs w:val="24"/>
        </w:rPr>
        <w:t xml:space="preserve">4.1 </w:t>
      </w:r>
      <w:r>
        <w:rPr>
          <w:rFonts w:asciiTheme="minorEastAsia" w:hAnsiTheme="minorEastAsia" w:hint="eastAsia"/>
          <w:sz w:val="24"/>
          <w:szCs w:val="24"/>
        </w:rPr>
        <w:t>公司地址：甘肃省兰州市城关区</w:t>
      </w:r>
      <w:r w:rsidRPr="001A699B">
        <w:rPr>
          <w:rFonts w:asciiTheme="minorEastAsia" w:hAnsiTheme="minorEastAsia" w:hint="eastAsia"/>
          <w:sz w:val="24"/>
          <w:szCs w:val="24"/>
        </w:rPr>
        <w:t>。</w:t>
      </w:r>
    </w:p>
    <w:p w:rsidR="001A699B" w:rsidRPr="001A699B" w:rsidRDefault="001A699B" w:rsidP="001A699B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A699B">
        <w:rPr>
          <w:rFonts w:asciiTheme="minorEastAsia" w:hAnsiTheme="minorEastAsia" w:hint="eastAsia"/>
          <w:sz w:val="24"/>
          <w:szCs w:val="24"/>
        </w:rPr>
        <w:t xml:space="preserve">4.2 </w:t>
      </w:r>
      <w:r>
        <w:rPr>
          <w:rFonts w:asciiTheme="minorEastAsia" w:hAnsiTheme="minorEastAsia" w:hint="eastAsia"/>
          <w:sz w:val="24"/>
          <w:szCs w:val="24"/>
        </w:rPr>
        <w:t>出差服务：中农威特公司全国用户。</w:t>
      </w:r>
    </w:p>
    <w:p w:rsidR="00B309DE" w:rsidRPr="000219FE" w:rsidRDefault="001A699B" w:rsidP="001A699B">
      <w:pPr>
        <w:spacing w:line="360" w:lineRule="auto"/>
        <w:jc w:val="left"/>
        <w:outlineLvl w:val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5</w:t>
      </w:r>
      <w:r w:rsidR="00B309DE" w:rsidRPr="000219FE">
        <w:rPr>
          <w:rFonts w:asciiTheme="minorEastAsia" w:hAnsiTheme="minorEastAsia" w:hint="eastAsia"/>
          <w:b/>
          <w:sz w:val="24"/>
          <w:szCs w:val="24"/>
        </w:rPr>
        <w:t>.</w:t>
      </w:r>
      <w:r w:rsidR="00DE7976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B309DE" w:rsidRPr="000219FE">
        <w:rPr>
          <w:rFonts w:asciiTheme="minorEastAsia" w:hAnsiTheme="minorEastAsia"/>
          <w:b/>
          <w:sz w:val="24"/>
          <w:szCs w:val="24"/>
        </w:rPr>
        <w:t>岗位职责</w:t>
      </w:r>
      <w:r w:rsidR="00B309DE" w:rsidRPr="000219FE">
        <w:rPr>
          <w:rFonts w:asciiTheme="minorEastAsia" w:hAnsiTheme="minorEastAsia" w:hint="eastAsia"/>
          <w:b/>
          <w:sz w:val="24"/>
          <w:szCs w:val="24"/>
        </w:rPr>
        <w:t>：</w:t>
      </w:r>
    </w:p>
    <w:p w:rsidR="00B309DE" w:rsidRDefault="001A699B" w:rsidP="00DE7976">
      <w:pPr>
        <w:topLinePunct/>
        <w:adjustRightInd w:val="0"/>
        <w:snapToGrid w:val="0"/>
        <w:spacing w:line="360" w:lineRule="auto"/>
        <w:ind w:firstLineChars="200" w:firstLine="512"/>
        <w:rPr>
          <w:rFonts w:ascii="宋体" w:eastAsia="宋体" w:hAnsi="宋体" w:cs="宋体"/>
          <w:color w:val="000000"/>
          <w:spacing w:val="8"/>
          <w:sz w:val="24"/>
        </w:rPr>
      </w:pPr>
      <w:r>
        <w:rPr>
          <w:rFonts w:ascii="宋体" w:hAnsi="宋体" w:cs="宋体" w:hint="eastAsia"/>
          <w:color w:val="000000"/>
          <w:spacing w:val="8"/>
          <w:sz w:val="24"/>
        </w:rPr>
        <w:t>5</w:t>
      </w:r>
      <w:r w:rsidR="00B309DE">
        <w:rPr>
          <w:rFonts w:ascii="宋体" w:hAnsi="宋体" w:cs="宋体" w:hint="eastAsia"/>
          <w:color w:val="000000"/>
          <w:spacing w:val="8"/>
          <w:sz w:val="24"/>
        </w:rPr>
        <w:t>.1</w:t>
      </w:r>
      <w:r w:rsidR="00DE7976">
        <w:rPr>
          <w:rFonts w:ascii="宋体" w:hAnsi="宋体" w:cs="宋体" w:hint="eastAsia"/>
          <w:color w:val="000000"/>
          <w:spacing w:val="8"/>
          <w:sz w:val="24"/>
        </w:rPr>
        <w:t xml:space="preserve"> </w:t>
      </w:r>
      <w:r w:rsidR="00B309DE" w:rsidRPr="00925AC3">
        <w:rPr>
          <w:rFonts w:ascii="宋体" w:eastAsia="宋体" w:hAnsi="宋体" w:cs="宋体" w:hint="eastAsia"/>
          <w:color w:val="000000"/>
          <w:spacing w:val="8"/>
          <w:sz w:val="24"/>
        </w:rPr>
        <w:t>走访客户、服务市场，开展技术服务、</w:t>
      </w:r>
      <w:r w:rsidR="00B309DE" w:rsidRPr="00925AC3">
        <w:rPr>
          <w:rFonts w:ascii="宋体" w:eastAsia="宋体" w:hAnsi="宋体" w:cs="宋体" w:hint="eastAsia"/>
          <w:color w:val="000000"/>
          <w:sz w:val="24"/>
        </w:rPr>
        <w:t>疾病诊治等工作</w:t>
      </w:r>
      <w:r w:rsidR="00B309DE" w:rsidRPr="00925AC3">
        <w:rPr>
          <w:rFonts w:ascii="宋体" w:eastAsia="宋体" w:hAnsi="宋体" w:cs="宋体" w:hint="eastAsia"/>
          <w:color w:val="000000"/>
          <w:spacing w:val="8"/>
          <w:sz w:val="24"/>
        </w:rPr>
        <w:t>。</w:t>
      </w:r>
    </w:p>
    <w:p w:rsidR="00DE7976" w:rsidRPr="00925AC3" w:rsidRDefault="001A699B" w:rsidP="00DE7976">
      <w:pPr>
        <w:topLinePunct/>
        <w:adjustRightInd w:val="0"/>
        <w:snapToGrid w:val="0"/>
        <w:spacing w:line="360" w:lineRule="auto"/>
        <w:ind w:firstLineChars="200" w:firstLine="512"/>
        <w:rPr>
          <w:rFonts w:ascii="宋体" w:hAnsi="宋体" w:cs="宋体"/>
          <w:color w:val="000000"/>
          <w:spacing w:val="8"/>
          <w:sz w:val="24"/>
        </w:rPr>
      </w:pPr>
      <w:r>
        <w:rPr>
          <w:rFonts w:ascii="宋体" w:hAnsi="宋体" w:cs="宋体" w:hint="eastAsia"/>
          <w:color w:val="000000"/>
          <w:spacing w:val="8"/>
          <w:sz w:val="24"/>
        </w:rPr>
        <w:t>5</w:t>
      </w:r>
      <w:r w:rsidR="00BC48A0">
        <w:rPr>
          <w:rFonts w:ascii="宋体" w:hAnsi="宋体" w:cs="宋体" w:hint="eastAsia"/>
          <w:color w:val="000000"/>
          <w:spacing w:val="8"/>
          <w:sz w:val="24"/>
        </w:rPr>
        <w:t>.2 以丰富的</w:t>
      </w:r>
      <w:r w:rsidR="00DE7976">
        <w:rPr>
          <w:rFonts w:ascii="宋体" w:hAnsi="宋体" w:cs="宋体"/>
          <w:color w:val="000000"/>
          <w:spacing w:val="8"/>
          <w:sz w:val="24"/>
        </w:rPr>
        <w:t>临床经验</w:t>
      </w:r>
      <w:r w:rsidR="001C1933">
        <w:rPr>
          <w:rFonts w:ascii="宋体" w:hAnsi="宋体" w:cs="宋体"/>
          <w:color w:val="000000"/>
          <w:spacing w:val="8"/>
          <w:sz w:val="24"/>
        </w:rPr>
        <w:t>和专业知识</w:t>
      </w:r>
      <w:r w:rsidR="00BC48A0">
        <w:rPr>
          <w:rFonts w:ascii="宋体" w:hAnsi="宋体" w:cs="宋体" w:hint="eastAsia"/>
          <w:color w:val="000000"/>
          <w:spacing w:val="8"/>
          <w:sz w:val="24"/>
        </w:rPr>
        <w:t>，</w:t>
      </w:r>
      <w:r w:rsidR="00BC48A0">
        <w:rPr>
          <w:rFonts w:ascii="宋体" w:hAnsi="宋体" w:cs="宋体"/>
          <w:color w:val="000000"/>
          <w:spacing w:val="8"/>
          <w:sz w:val="24"/>
        </w:rPr>
        <w:t>解决动物疫病防控</w:t>
      </w:r>
      <w:r w:rsidR="001C1933">
        <w:rPr>
          <w:rFonts w:ascii="宋体" w:hAnsi="宋体" w:cs="宋体"/>
          <w:color w:val="000000"/>
          <w:spacing w:val="8"/>
          <w:sz w:val="24"/>
        </w:rPr>
        <w:t>和产品使用的</w:t>
      </w:r>
      <w:r w:rsidR="004655B8">
        <w:rPr>
          <w:rFonts w:ascii="宋体" w:hAnsi="宋体" w:cs="宋体" w:hint="eastAsia"/>
          <w:color w:val="000000"/>
          <w:spacing w:val="8"/>
          <w:sz w:val="24"/>
        </w:rPr>
        <w:t>一线</w:t>
      </w:r>
      <w:r w:rsidR="00BC48A0">
        <w:rPr>
          <w:rFonts w:ascii="宋体" w:hAnsi="宋体" w:cs="宋体"/>
          <w:color w:val="000000"/>
          <w:spacing w:val="8"/>
          <w:sz w:val="24"/>
        </w:rPr>
        <w:t>问题</w:t>
      </w:r>
      <w:r w:rsidR="00BC48A0">
        <w:rPr>
          <w:rFonts w:ascii="宋体" w:hAnsi="宋体" w:cs="宋体" w:hint="eastAsia"/>
          <w:color w:val="000000"/>
          <w:spacing w:val="8"/>
          <w:sz w:val="24"/>
        </w:rPr>
        <w:t>。</w:t>
      </w:r>
    </w:p>
    <w:p w:rsidR="00B309DE" w:rsidRPr="00925AC3" w:rsidRDefault="001A699B" w:rsidP="00DE7976">
      <w:pPr>
        <w:topLinePunct/>
        <w:adjustRightInd w:val="0"/>
        <w:snapToGrid w:val="0"/>
        <w:spacing w:line="360" w:lineRule="auto"/>
        <w:ind w:firstLineChars="200" w:firstLine="512"/>
        <w:rPr>
          <w:rFonts w:ascii="宋体" w:hAnsi="宋体" w:cs="宋体"/>
          <w:color w:val="000000"/>
          <w:spacing w:val="8"/>
          <w:sz w:val="24"/>
        </w:rPr>
      </w:pPr>
      <w:r>
        <w:rPr>
          <w:rFonts w:ascii="宋体" w:hAnsi="宋体" w:cs="宋体" w:hint="eastAsia"/>
          <w:color w:val="000000"/>
          <w:spacing w:val="8"/>
          <w:sz w:val="24"/>
        </w:rPr>
        <w:t>5</w:t>
      </w:r>
      <w:r w:rsidR="00BC48A0">
        <w:rPr>
          <w:rFonts w:ascii="宋体" w:hAnsi="宋体" w:cs="宋体" w:hint="eastAsia"/>
          <w:color w:val="000000"/>
          <w:spacing w:val="8"/>
          <w:sz w:val="24"/>
        </w:rPr>
        <w:t>.</w:t>
      </w:r>
      <w:r>
        <w:rPr>
          <w:rFonts w:ascii="宋体" w:hAnsi="宋体" w:cs="宋体" w:hint="eastAsia"/>
          <w:color w:val="000000"/>
          <w:spacing w:val="8"/>
          <w:sz w:val="24"/>
        </w:rPr>
        <w:t>3</w:t>
      </w:r>
      <w:r w:rsidR="00BC48A0">
        <w:rPr>
          <w:rFonts w:ascii="宋体" w:hAnsi="宋体" w:cs="宋体" w:hint="eastAsia"/>
          <w:color w:val="000000"/>
          <w:spacing w:val="8"/>
          <w:sz w:val="24"/>
        </w:rPr>
        <w:t xml:space="preserve"> </w:t>
      </w:r>
      <w:r w:rsidR="00D70419" w:rsidRPr="00925AC3">
        <w:rPr>
          <w:rFonts w:ascii="宋体" w:eastAsia="宋体" w:hAnsi="宋体" w:cs="宋体" w:hint="eastAsia"/>
          <w:color w:val="000000"/>
          <w:spacing w:val="8"/>
          <w:sz w:val="24"/>
        </w:rPr>
        <w:t>参与商务交流、产品投标、客户接待等活动中的技术谈判、技术交流和技术服务工作。</w:t>
      </w:r>
    </w:p>
    <w:p w:rsidR="00B309DE" w:rsidRPr="00925AC3" w:rsidRDefault="001A699B" w:rsidP="00DE7976">
      <w:pPr>
        <w:spacing w:line="360" w:lineRule="auto"/>
        <w:ind w:firstLineChars="200" w:firstLine="512"/>
        <w:rPr>
          <w:rFonts w:ascii="宋体" w:hAnsi="宋体"/>
          <w:color w:val="000000"/>
          <w:sz w:val="24"/>
        </w:rPr>
      </w:pPr>
      <w:r>
        <w:rPr>
          <w:rFonts w:ascii="宋体" w:hAnsi="宋体" w:cs="宋体" w:hint="eastAsia"/>
          <w:color w:val="000000"/>
          <w:spacing w:val="8"/>
          <w:sz w:val="24"/>
        </w:rPr>
        <w:t>5</w:t>
      </w:r>
      <w:r w:rsidR="00BC48A0">
        <w:rPr>
          <w:rFonts w:ascii="宋体" w:hAnsi="宋体" w:cs="宋体" w:hint="eastAsia"/>
          <w:color w:val="000000"/>
          <w:spacing w:val="8"/>
          <w:sz w:val="24"/>
        </w:rPr>
        <w:t>.</w:t>
      </w:r>
      <w:r>
        <w:rPr>
          <w:rFonts w:ascii="宋体" w:hAnsi="宋体" w:cs="宋体" w:hint="eastAsia"/>
          <w:color w:val="000000"/>
          <w:spacing w:val="8"/>
          <w:sz w:val="24"/>
        </w:rPr>
        <w:t>4</w:t>
      </w:r>
      <w:r w:rsidR="00271EEB">
        <w:rPr>
          <w:rFonts w:ascii="宋体" w:hAnsi="宋体" w:cs="宋体" w:hint="eastAsia"/>
          <w:color w:val="000000"/>
          <w:spacing w:val="8"/>
          <w:sz w:val="24"/>
        </w:rPr>
        <w:t>开展</w:t>
      </w:r>
      <w:r w:rsidR="00D70419" w:rsidRPr="00925AC3">
        <w:rPr>
          <w:rFonts w:ascii="宋体" w:eastAsia="宋体" w:hAnsi="宋体" w:cs="宋体" w:hint="eastAsia"/>
          <w:color w:val="000000"/>
          <w:spacing w:val="8"/>
          <w:sz w:val="24"/>
        </w:rPr>
        <w:t>技术培训</w:t>
      </w:r>
      <w:r>
        <w:rPr>
          <w:rFonts w:ascii="宋体" w:eastAsia="宋体" w:hAnsi="宋体" w:cs="宋体" w:hint="eastAsia"/>
          <w:color w:val="000000"/>
          <w:spacing w:val="8"/>
          <w:sz w:val="24"/>
        </w:rPr>
        <w:t>、</w:t>
      </w:r>
      <w:r w:rsidR="00D70419" w:rsidRPr="00925AC3">
        <w:rPr>
          <w:rFonts w:ascii="宋体" w:eastAsia="宋体" w:hAnsi="宋体" w:cs="宋体" w:hint="eastAsia"/>
          <w:color w:val="000000"/>
          <w:spacing w:val="8"/>
          <w:sz w:val="24"/>
        </w:rPr>
        <w:t>技术文件</w:t>
      </w:r>
      <w:r>
        <w:rPr>
          <w:rFonts w:ascii="宋体" w:eastAsia="宋体" w:hAnsi="宋体" w:cs="宋体" w:hint="eastAsia"/>
          <w:color w:val="000000"/>
          <w:spacing w:val="8"/>
          <w:sz w:val="24"/>
        </w:rPr>
        <w:t>编写，免疫试验、疫苗抗体检测等工作</w:t>
      </w:r>
      <w:r w:rsidR="00D70419" w:rsidRPr="00925AC3">
        <w:rPr>
          <w:rFonts w:ascii="宋体" w:eastAsia="宋体" w:hAnsi="宋体" w:cs="宋体" w:hint="eastAsia"/>
          <w:color w:val="000000"/>
          <w:spacing w:val="8"/>
          <w:sz w:val="24"/>
        </w:rPr>
        <w:t>。</w:t>
      </w:r>
    </w:p>
    <w:p w:rsidR="00373D19" w:rsidRDefault="00373D19" w:rsidP="00DE6B5B">
      <w:pPr>
        <w:spacing w:line="360" w:lineRule="auto"/>
        <w:ind w:firstLineChars="1000" w:firstLine="3000"/>
        <w:jc w:val="left"/>
        <w:rPr>
          <w:rFonts w:ascii="黑体" w:eastAsia="黑体" w:hAnsi="黑体"/>
          <w:sz w:val="30"/>
          <w:szCs w:val="30"/>
        </w:rPr>
      </w:pPr>
    </w:p>
    <w:p w:rsidR="00BA337F" w:rsidRPr="00BA337F" w:rsidRDefault="00BA337F" w:rsidP="001A699B">
      <w:pPr>
        <w:spacing w:line="360" w:lineRule="auto"/>
        <w:ind w:firstLineChars="1100" w:firstLine="3300"/>
        <w:jc w:val="left"/>
        <w:rPr>
          <w:rFonts w:ascii="黑体" w:eastAsia="黑体" w:hAnsi="黑体"/>
          <w:sz w:val="30"/>
          <w:szCs w:val="30"/>
        </w:rPr>
      </w:pPr>
      <w:r w:rsidRPr="00BA337F">
        <w:rPr>
          <w:rFonts w:ascii="黑体" w:eastAsia="黑体" w:hAnsi="黑体" w:hint="eastAsia"/>
          <w:sz w:val="30"/>
          <w:szCs w:val="30"/>
        </w:rPr>
        <w:t>中农威特</w:t>
      </w:r>
      <w:r w:rsidR="00DE6B5B">
        <w:rPr>
          <w:rFonts w:ascii="黑体" w:eastAsia="黑体" w:hAnsi="黑体" w:hint="eastAsia"/>
          <w:sz w:val="30"/>
          <w:szCs w:val="30"/>
        </w:rPr>
        <w:t>生物科技股份有限</w:t>
      </w:r>
      <w:r w:rsidRPr="00BA337F">
        <w:rPr>
          <w:rFonts w:ascii="黑体" w:eastAsia="黑体" w:hAnsi="黑体" w:hint="eastAsia"/>
          <w:sz w:val="30"/>
          <w:szCs w:val="30"/>
        </w:rPr>
        <w:t>公司</w:t>
      </w:r>
    </w:p>
    <w:p w:rsidR="00BA337F" w:rsidRPr="00BA337F" w:rsidRDefault="00373D19" w:rsidP="00BA337F">
      <w:pPr>
        <w:spacing w:line="360" w:lineRule="auto"/>
        <w:ind w:firstLineChars="1250" w:firstLine="375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二〇二一年</w:t>
      </w:r>
      <w:r w:rsidR="001A699B">
        <w:rPr>
          <w:rFonts w:ascii="黑体" w:eastAsia="黑体" w:hAnsi="黑体" w:hint="eastAsia"/>
          <w:sz w:val="30"/>
          <w:szCs w:val="30"/>
        </w:rPr>
        <w:t>二月二十三</w:t>
      </w:r>
      <w:r>
        <w:rPr>
          <w:rFonts w:ascii="黑体" w:eastAsia="黑体" w:hAnsi="黑体" w:hint="eastAsia"/>
          <w:sz w:val="30"/>
          <w:szCs w:val="30"/>
        </w:rPr>
        <w:t>日</w:t>
      </w:r>
    </w:p>
    <w:sectPr w:rsidR="00BA337F" w:rsidRPr="00BA337F" w:rsidSect="00C30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50" w:rsidRDefault="001F1050" w:rsidP="00293ADA">
      <w:r>
        <w:separator/>
      </w:r>
    </w:p>
  </w:endnote>
  <w:endnote w:type="continuationSeparator" w:id="0">
    <w:p w:rsidR="001F1050" w:rsidRDefault="001F1050" w:rsidP="0029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50" w:rsidRDefault="001F1050" w:rsidP="00293ADA">
      <w:r>
        <w:separator/>
      </w:r>
    </w:p>
  </w:footnote>
  <w:footnote w:type="continuationSeparator" w:id="0">
    <w:p w:rsidR="001F1050" w:rsidRDefault="001F1050" w:rsidP="0029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DB86"/>
    <w:multiLevelType w:val="singleLevel"/>
    <w:tmpl w:val="6D86DB8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03168FE"/>
    <w:multiLevelType w:val="singleLevel"/>
    <w:tmpl w:val="703168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7C310D"/>
    <w:multiLevelType w:val="singleLevel"/>
    <w:tmpl w:val="747C31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ADA"/>
    <w:rsid w:val="00010E8B"/>
    <w:rsid w:val="000219FE"/>
    <w:rsid w:val="00043DC5"/>
    <w:rsid w:val="00044B4A"/>
    <w:rsid w:val="00045A28"/>
    <w:rsid w:val="000463B5"/>
    <w:rsid w:val="00052682"/>
    <w:rsid w:val="0005747A"/>
    <w:rsid w:val="00070F53"/>
    <w:rsid w:val="000736D1"/>
    <w:rsid w:val="00083CFD"/>
    <w:rsid w:val="00085849"/>
    <w:rsid w:val="000A1543"/>
    <w:rsid w:val="000B532B"/>
    <w:rsid w:val="000C4F79"/>
    <w:rsid w:val="000D1FF5"/>
    <w:rsid w:val="000D4BF6"/>
    <w:rsid w:val="000D7B06"/>
    <w:rsid w:val="000F7788"/>
    <w:rsid w:val="00110630"/>
    <w:rsid w:val="001155F4"/>
    <w:rsid w:val="00133AE6"/>
    <w:rsid w:val="001464F8"/>
    <w:rsid w:val="00167A77"/>
    <w:rsid w:val="00174AA6"/>
    <w:rsid w:val="001767B0"/>
    <w:rsid w:val="00182277"/>
    <w:rsid w:val="0019056C"/>
    <w:rsid w:val="00194532"/>
    <w:rsid w:val="001954B4"/>
    <w:rsid w:val="00196AA3"/>
    <w:rsid w:val="001A2C35"/>
    <w:rsid w:val="001A699B"/>
    <w:rsid w:val="001C05C3"/>
    <w:rsid w:val="001C1933"/>
    <w:rsid w:val="001D1540"/>
    <w:rsid w:val="001D7206"/>
    <w:rsid w:val="001D73DD"/>
    <w:rsid w:val="001E7665"/>
    <w:rsid w:val="001F1050"/>
    <w:rsid w:val="001F213E"/>
    <w:rsid w:val="00207D0B"/>
    <w:rsid w:val="00224F40"/>
    <w:rsid w:val="0022556C"/>
    <w:rsid w:val="00235453"/>
    <w:rsid w:val="00254FEA"/>
    <w:rsid w:val="00270AA5"/>
    <w:rsid w:val="00271EEB"/>
    <w:rsid w:val="00282B63"/>
    <w:rsid w:val="00285587"/>
    <w:rsid w:val="00286E84"/>
    <w:rsid w:val="00293ADA"/>
    <w:rsid w:val="002A1231"/>
    <w:rsid w:val="002A3540"/>
    <w:rsid w:val="002A63C1"/>
    <w:rsid w:val="002A77E0"/>
    <w:rsid w:val="002B127A"/>
    <w:rsid w:val="002B6BA1"/>
    <w:rsid w:val="002C37D4"/>
    <w:rsid w:val="002D2DEC"/>
    <w:rsid w:val="002E5FC2"/>
    <w:rsid w:val="00300C4D"/>
    <w:rsid w:val="00311F6A"/>
    <w:rsid w:val="00317781"/>
    <w:rsid w:val="0032211A"/>
    <w:rsid w:val="00322510"/>
    <w:rsid w:val="00324BDF"/>
    <w:rsid w:val="003255B1"/>
    <w:rsid w:val="0032586F"/>
    <w:rsid w:val="00331B6B"/>
    <w:rsid w:val="00335933"/>
    <w:rsid w:val="0035264A"/>
    <w:rsid w:val="00356FE6"/>
    <w:rsid w:val="00370D46"/>
    <w:rsid w:val="00373D19"/>
    <w:rsid w:val="00375C57"/>
    <w:rsid w:val="00380D3E"/>
    <w:rsid w:val="00383253"/>
    <w:rsid w:val="00383DD1"/>
    <w:rsid w:val="00394E2A"/>
    <w:rsid w:val="00395C2D"/>
    <w:rsid w:val="003A155A"/>
    <w:rsid w:val="003A6DD4"/>
    <w:rsid w:val="003C5AF6"/>
    <w:rsid w:val="003C7529"/>
    <w:rsid w:val="003D269E"/>
    <w:rsid w:val="00403F94"/>
    <w:rsid w:val="004212E9"/>
    <w:rsid w:val="004400B7"/>
    <w:rsid w:val="00440B0D"/>
    <w:rsid w:val="00442EE6"/>
    <w:rsid w:val="00445A2F"/>
    <w:rsid w:val="004655B8"/>
    <w:rsid w:val="00475CF5"/>
    <w:rsid w:val="00484CCE"/>
    <w:rsid w:val="00484D9A"/>
    <w:rsid w:val="0048776A"/>
    <w:rsid w:val="00493954"/>
    <w:rsid w:val="004A0BEF"/>
    <w:rsid w:val="004C7244"/>
    <w:rsid w:val="004D5E27"/>
    <w:rsid w:val="004E4C9C"/>
    <w:rsid w:val="004E5407"/>
    <w:rsid w:val="004E6B29"/>
    <w:rsid w:val="004F2788"/>
    <w:rsid w:val="00500C14"/>
    <w:rsid w:val="005108A6"/>
    <w:rsid w:val="00521D58"/>
    <w:rsid w:val="005269DA"/>
    <w:rsid w:val="00535ABE"/>
    <w:rsid w:val="00544A81"/>
    <w:rsid w:val="00565B20"/>
    <w:rsid w:val="00566A67"/>
    <w:rsid w:val="005747BB"/>
    <w:rsid w:val="0057488F"/>
    <w:rsid w:val="005749B1"/>
    <w:rsid w:val="005775EB"/>
    <w:rsid w:val="00590459"/>
    <w:rsid w:val="00591841"/>
    <w:rsid w:val="005A31E0"/>
    <w:rsid w:val="005B266F"/>
    <w:rsid w:val="005B5DB6"/>
    <w:rsid w:val="005B7ECD"/>
    <w:rsid w:val="005D74FE"/>
    <w:rsid w:val="00602A08"/>
    <w:rsid w:val="006173DA"/>
    <w:rsid w:val="00617935"/>
    <w:rsid w:val="006221D2"/>
    <w:rsid w:val="0062450A"/>
    <w:rsid w:val="0063737A"/>
    <w:rsid w:val="00641632"/>
    <w:rsid w:val="006421A2"/>
    <w:rsid w:val="00643E37"/>
    <w:rsid w:val="00645321"/>
    <w:rsid w:val="006675A1"/>
    <w:rsid w:val="0067119F"/>
    <w:rsid w:val="00672547"/>
    <w:rsid w:val="00677381"/>
    <w:rsid w:val="00681486"/>
    <w:rsid w:val="00692790"/>
    <w:rsid w:val="006A3D39"/>
    <w:rsid w:val="006A7A65"/>
    <w:rsid w:val="006C2BCA"/>
    <w:rsid w:val="006E5E54"/>
    <w:rsid w:val="006F425C"/>
    <w:rsid w:val="007157B2"/>
    <w:rsid w:val="00726123"/>
    <w:rsid w:val="00737FDB"/>
    <w:rsid w:val="0074416A"/>
    <w:rsid w:val="00750989"/>
    <w:rsid w:val="00762F01"/>
    <w:rsid w:val="00764F24"/>
    <w:rsid w:val="00770CCD"/>
    <w:rsid w:val="007862BE"/>
    <w:rsid w:val="00791626"/>
    <w:rsid w:val="007A3418"/>
    <w:rsid w:val="007B502F"/>
    <w:rsid w:val="007B6567"/>
    <w:rsid w:val="007B6FF3"/>
    <w:rsid w:val="007C2951"/>
    <w:rsid w:val="007C7300"/>
    <w:rsid w:val="007E1B9E"/>
    <w:rsid w:val="007E514E"/>
    <w:rsid w:val="007F1A8B"/>
    <w:rsid w:val="0080007D"/>
    <w:rsid w:val="00805E80"/>
    <w:rsid w:val="00814F3A"/>
    <w:rsid w:val="00830198"/>
    <w:rsid w:val="00832AF9"/>
    <w:rsid w:val="00835BE0"/>
    <w:rsid w:val="00841BDA"/>
    <w:rsid w:val="008642CA"/>
    <w:rsid w:val="008648E2"/>
    <w:rsid w:val="008757A6"/>
    <w:rsid w:val="00880A58"/>
    <w:rsid w:val="008861CB"/>
    <w:rsid w:val="008C54DB"/>
    <w:rsid w:val="008D4E36"/>
    <w:rsid w:val="008E2277"/>
    <w:rsid w:val="008E5740"/>
    <w:rsid w:val="008F1C95"/>
    <w:rsid w:val="008F7ED1"/>
    <w:rsid w:val="00905AFD"/>
    <w:rsid w:val="009227B6"/>
    <w:rsid w:val="00925BC3"/>
    <w:rsid w:val="0097533D"/>
    <w:rsid w:val="00977347"/>
    <w:rsid w:val="00985257"/>
    <w:rsid w:val="00993865"/>
    <w:rsid w:val="0099555E"/>
    <w:rsid w:val="009B3B36"/>
    <w:rsid w:val="009C0B26"/>
    <w:rsid w:val="009C3DD1"/>
    <w:rsid w:val="009C57F2"/>
    <w:rsid w:val="009D4370"/>
    <w:rsid w:val="00A035CD"/>
    <w:rsid w:val="00A135EC"/>
    <w:rsid w:val="00A14FD8"/>
    <w:rsid w:val="00A33BB0"/>
    <w:rsid w:val="00A3783E"/>
    <w:rsid w:val="00A427B7"/>
    <w:rsid w:val="00A4491F"/>
    <w:rsid w:val="00A526AC"/>
    <w:rsid w:val="00A669E3"/>
    <w:rsid w:val="00A758AF"/>
    <w:rsid w:val="00A94BDB"/>
    <w:rsid w:val="00AB3D73"/>
    <w:rsid w:val="00AC4E69"/>
    <w:rsid w:val="00AC5087"/>
    <w:rsid w:val="00AD149A"/>
    <w:rsid w:val="00B00B8E"/>
    <w:rsid w:val="00B05536"/>
    <w:rsid w:val="00B05B9E"/>
    <w:rsid w:val="00B1289E"/>
    <w:rsid w:val="00B23D96"/>
    <w:rsid w:val="00B30061"/>
    <w:rsid w:val="00B303C1"/>
    <w:rsid w:val="00B309DE"/>
    <w:rsid w:val="00B30D4A"/>
    <w:rsid w:val="00B415D3"/>
    <w:rsid w:val="00B609A6"/>
    <w:rsid w:val="00B65CA5"/>
    <w:rsid w:val="00B81994"/>
    <w:rsid w:val="00B84552"/>
    <w:rsid w:val="00BA337F"/>
    <w:rsid w:val="00BC05CC"/>
    <w:rsid w:val="00BC0DB6"/>
    <w:rsid w:val="00BC48A0"/>
    <w:rsid w:val="00BD677B"/>
    <w:rsid w:val="00BD6F69"/>
    <w:rsid w:val="00BE7C63"/>
    <w:rsid w:val="00C0331C"/>
    <w:rsid w:val="00C20810"/>
    <w:rsid w:val="00C25760"/>
    <w:rsid w:val="00C30AE7"/>
    <w:rsid w:val="00C31B14"/>
    <w:rsid w:val="00C52ED6"/>
    <w:rsid w:val="00C7110F"/>
    <w:rsid w:val="00C7795C"/>
    <w:rsid w:val="00C90BCA"/>
    <w:rsid w:val="00C914D2"/>
    <w:rsid w:val="00C92C8F"/>
    <w:rsid w:val="00C95283"/>
    <w:rsid w:val="00CA18F2"/>
    <w:rsid w:val="00CA3AF0"/>
    <w:rsid w:val="00CB63C2"/>
    <w:rsid w:val="00CC44BF"/>
    <w:rsid w:val="00CD04E2"/>
    <w:rsid w:val="00CD3C05"/>
    <w:rsid w:val="00CD44D8"/>
    <w:rsid w:val="00CD50AE"/>
    <w:rsid w:val="00CD5D17"/>
    <w:rsid w:val="00D14D71"/>
    <w:rsid w:val="00D45D27"/>
    <w:rsid w:val="00D57F05"/>
    <w:rsid w:val="00D608CB"/>
    <w:rsid w:val="00D70419"/>
    <w:rsid w:val="00D77A00"/>
    <w:rsid w:val="00D906EB"/>
    <w:rsid w:val="00D90C2A"/>
    <w:rsid w:val="00D94FD3"/>
    <w:rsid w:val="00DA039A"/>
    <w:rsid w:val="00DA08BF"/>
    <w:rsid w:val="00DB4FB3"/>
    <w:rsid w:val="00DC3C97"/>
    <w:rsid w:val="00DE4838"/>
    <w:rsid w:val="00DE6B5B"/>
    <w:rsid w:val="00DE7976"/>
    <w:rsid w:val="00DF31A7"/>
    <w:rsid w:val="00DF55AA"/>
    <w:rsid w:val="00DF63D3"/>
    <w:rsid w:val="00DF643A"/>
    <w:rsid w:val="00E00299"/>
    <w:rsid w:val="00E00E79"/>
    <w:rsid w:val="00E25FFA"/>
    <w:rsid w:val="00E40F4A"/>
    <w:rsid w:val="00E43A3F"/>
    <w:rsid w:val="00E542A2"/>
    <w:rsid w:val="00E67D26"/>
    <w:rsid w:val="00E7315B"/>
    <w:rsid w:val="00E87A06"/>
    <w:rsid w:val="00E92B9B"/>
    <w:rsid w:val="00E946C8"/>
    <w:rsid w:val="00EB67A5"/>
    <w:rsid w:val="00EB756E"/>
    <w:rsid w:val="00EC729C"/>
    <w:rsid w:val="00ED1C1A"/>
    <w:rsid w:val="00ED5BC4"/>
    <w:rsid w:val="00EE112A"/>
    <w:rsid w:val="00EF337B"/>
    <w:rsid w:val="00EF3C25"/>
    <w:rsid w:val="00F02706"/>
    <w:rsid w:val="00F0284C"/>
    <w:rsid w:val="00F04348"/>
    <w:rsid w:val="00F16F6F"/>
    <w:rsid w:val="00F22C98"/>
    <w:rsid w:val="00F23A33"/>
    <w:rsid w:val="00F23D6B"/>
    <w:rsid w:val="00F27825"/>
    <w:rsid w:val="00F37734"/>
    <w:rsid w:val="00F435A7"/>
    <w:rsid w:val="00F54514"/>
    <w:rsid w:val="00F55C85"/>
    <w:rsid w:val="00F6208F"/>
    <w:rsid w:val="00F66D47"/>
    <w:rsid w:val="00F70A17"/>
    <w:rsid w:val="00F81C75"/>
    <w:rsid w:val="00F86F31"/>
    <w:rsid w:val="00F93489"/>
    <w:rsid w:val="00F94D5F"/>
    <w:rsid w:val="00FA44C2"/>
    <w:rsid w:val="00FC4607"/>
    <w:rsid w:val="00FC77D4"/>
    <w:rsid w:val="00FE0FB9"/>
    <w:rsid w:val="00FE506D"/>
    <w:rsid w:val="00FE59A5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A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ADA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93AD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293ADA"/>
    <w:rPr>
      <w:rFonts w:ascii="宋体" w:eastAsia="宋体"/>
      <w:sz w:val="18"/>
      <w:szCs w:val="18"/>
    </w:rPr>
  </w:style>
  <w:style w:type="table" w:styleId="a6">
    <w:name w:val="Table Grid"/>
    <w:basedOn w:val="a1"/>
    <w:rsid w:val="00BC0DB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Char2"/>
    <w:uiPriority w:val="99"/>
    <w:semiHidden/>
    <w:unhideWhenUsed/>
    <w:rsid w:val="00394E2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9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2021-01-19T09:38:00Z</cp:lastPrinted>
  <dcterms:created xsi:type="dcterms:W3CDTF">2019-05-10T02:05:00Z</dcterms:created>
  <dcterms:modified xsi:type="dcterms:W3CDTF">2021-02-24T08:51:00Z</dcterms:modified>
</cp:coreProperties>
</file>